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24D0D" w14:textId="77777777" w:rsidR="00745868" w:rsidRDefault="002B65E4" w:rsidP="00745868">
      <w:r>
        <w:rPr>
          <w:noProof/>
          <w:lang w:eastAsia="et-EE" w:bidi="ar-SA"/>
        </w:rPr>
        <w:drawing>
          <wp:anchor distT="0" distB="0" distL="114300" distR="114300" simplePos="0" relativeHeight="251658240" behindDoc="1" locked="0" layoutInCell="0" allowOverlap="1" wp14:anchorId="038D3DF0" wp14:editId="5C8DD77C">
            <wp:simplePos x="0" y="0"/>
            <wp:positionH relativeFrom="page">
              <wp:posOffset>122555</wp:posOffset>
            </wp:positionH>
            <wp:positionV relativeFrom="page">
              <wp:posOffset>381000</wp:posOffset>
            </wp:positionV>
            <wp:extent cx="2944495" cy="955675"/>
            <wp:effectExtent l="0" t="0" r="0" b="0"/>
            <wp:wrapThrough wrapText="bothSides">
              <wp:wrapPolygon edited="0">
                <wp:start x="0" y="0"/>
                <wp:lineTo x="0" y="21098"/>
                <wp:lineTo x="21521" y="21098"/>
                <wp:lineTo x="21521" y="0"/>
                <wp:lineTo x="0" y="0"/>
              </wp:wrapPolygon>
            </wp:wrapThrough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4495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22B467" w14:textId="77777777" w:rsidR="00745868" w:rsidRDefault="00745868" w:rsidP="00745868"/>
    <w:p w14:paraId="466FB49A" w14:textId="77777777" w:rsidR="00745868" w:rsidRDefault="00745868" w:rsidP="00745868"/>
    <w:p w14:paraId="467041F9" w14:textId="77777777" w:rsidR="00745868" w:rsidRDefault="00745868" w:rsidP="00745868"/>
    <w:p w14:paraId="65F813DA" w14:textId="77777777" w:rsidR="00CA7943" w:rsidRDefault="00CA7943" w:rsidP="00CA7943"/>
    <w:p w14:paraId="41A2E5C6" w14:textId="0AD77F45" w:rsidR="00CA7943" w:rsidRPr="00AB34A0" w:rsidRDefault="00CA7943" w:rsidP="00CB3E2E">
      <w:pPr>
        <w:rPr>
          <w:i/>
          <w:iCs/>
        </w:rPr>
      </w:pPr>
      <w:r w:rsidRPr="00AB34A0">
        <w:rPr>
          <w:i/>
          <w:iCs/>
        </w:rPr>
        <w:t>Palume:</w:t>
      </w:r>
    </w:p>
    <w:p w14:paraId="2155B606" w14:textId="1EA25067" w:rsidR="00CA7943" w:rsidRPr="00AB34A0" w:rsidRDefault="00CA7943" w:rsidP="00CB3E2E">
      <w:pPr>
        <w:pStyle w:val="Loendilik"/>
        <w:numPr>
          <w:ilvl w:val="0"/>
          <w:numId w:val="1"/>
        </w:numPr>
        <w:jc w:val="both"/>
        <w:rPr>
          <w:i/>
          <w:iCs/>
        </w:rPr>
      </w:pPr>
      <w:r w:rsidRPr="00AB34A0">
        <w:rPr>
          <w:i/>
          <w:iCs/>
        </w:rPr>
        <w:t xml:space="preserve">täita </w:t>
      </w:r>
      <w:proofErr w:type="spellStart"/>
      <w:r w:rsidRPr="00AB34A0">
        <w:rPr>
          <w:i/>
          <w:iCs/>
        </w:rPr>
        <w:t>allolevas</w:t>
      </w:r>
      <w:proofErr w:type="spellEnd"/>
      <w:r w:rsidR="00334C36" w:rsidRPr="00AB34A0">
        <w:rPr>
          <w:i/>
          <w:iCs/>
        </w:rPr>
        <w:t xml:space="preserve"> riigieelarvelise toetuse kasutamise lepingu</w:t>
      </w:r>
      <w:r w:rsidRPr="00AB34A0">
        <w:rPr>
          <w:i/>
          <w:iCs/>
        </w:rPr>
        <w:t xml:space="preserve"> </w:t>
      </w:r>
      <w:r w:rsidR="00334C36" w:rsidRPr="00AB34A0">
        <w:rPr>
          <w:i/>
          <w:iCs/>
        </w:rPr>
        <w:t xml:space="preserve">pakkumuse </w:t>
      </w:r>
      <w:proofErr w:type="spellStart"/>
      <w:r w:rsidR="00334C36" w:rsidRPr="00AB34A0">
        <w:rPr>
          <w:i/>
          <w:iCs/>
          <w:color w:val="000000" w:themeColor="text1"/>
        </w:rPr>
        <w:t>nõustumuses</w:t>
      </w:r>
      <w:proofErr w:type="spellEnd"/>
      <w:r w:rsidRPr="00AB34A0">
        <w:rPr>
          <w:i/>
          <w:iCs/>
          <w:color w:val="000000" w:themeColor="text1"/>
        </w:rPr>
        <w:t xml:space="preserve"> halliga märgistatud</w:t>
      </w:r>
      <w:r w:rsidRPr="00AB34A0">
        <w:rPr>
          <w:i/>
          <w:iCs/>
        </w:rPr>
        <w:t xml:space="preserve"> väljad;</w:t>
      </w:r>
    </w:p>
    <w:p w14:paraId="7034B687" w14:textId="5A42B74A" w:rsidR="00CA7943" w:rsidRPr="00AB34A0" w:rsidRDefault="00CA7943" w:rsidP="00CB3E2E">
      <w:pPr>
        <w:pStyle w:val="Loendilik"/>
        <w:numPr>
          <w:ilvl w:val="0"/>
          <w:numId w:val="1"/>
        </w:numPr>
        <w:jc w:val="both"/>
        <w:rPr>
          <w:i/>
          <w:iCs/>
        </w:rPr>
      </w:pPr>
      <w:r w:rsidRPr="00AB34A0">
        <w:rPr>
          <w:i/>
          <w:iCs/>
        </w:rPr>
        <w:t xml:space="preserve">allkirjastada </w:t>
      </w:r>
      <w:proofErr w:type="spellStart"/>
      <w:r w:rsidR="00334C36" w:rsidRPr="00AB34A0">
        <w:rPr>
          <w:i/>
          <w:iCs/>
        </w:rPr>
        <w:t>nõustumus</w:t>
      </w:r>
      <w:proofErr w:type="spellEnd"/>
      <w:r w:rsidRPr="00AB34A0">
        <w:rPr>
          <w:i/>
          <w:iCs/>
        </w:rPr>
        <w:t xml:space="preserve"> digitaalselt;</w:t>
      </w:r>
    </w:p>
    <w:p w14:paraId="314B5BA5" w14:textId="025249E9" w:rsidR="00CA7943" w:rsidRPr="00AB34A0" w:rsidRDefault="00CA7943" w:rsidP="00CB3E2E">
      <w:pPr>
        <w:pStyle w:val="Loendilik"/>
        <w:numPr>
          <w:ilvl w:val="0"/>
          <w:numId w:val="1"/>
        </w:numPr>
        <w:jc w:val="both"/>
        <w:rPr>
          <w:i/>
          <w:iCs/>
        </w:rPr>
      </w:pPr>
      <w:r w:rsidRPr="00AB34A0">
        <w:rPr>
          <w:i/>
          <w:iCs/>
        </w:rPr>
        <w:t xml:space="preserve">saata </w:t>
      </w:r>
      <w:proofErr w:type="spellStart"/>
      <w:r w:rsidR="00334C36" w:rsidRPr="00AB34A0">
        <w:rPr>
          <w:i/>
          <w:iCs/>
        </w:rPr>
        <w:t>nõustumus</w:t>
      </w:r>
      <w:proofErr w:type="spellEnd"/>
      <w:r w:rsidR="00334C36" w:rsidRPr="00AB34A0">
        <w:rPr>
          <w:i/>
          <w:iCs/>
        </w:rPr>
        <w:t xml:space="preserve"> koos allkirjastatud riigieelarvelise toetuse kasutamise lepinguga tagasi e-posti aadressil </w:t>
      </w:r>
      <w:hyperlink r:id="rId6" w:history="1">
        <w:r w:rsidR="00334C36" w:rsidRPr="00AB34A0">
          <w:rPr>
            <w:rStyle w:val="Hperlink"/>
            <w:i/>
            <w:iCs/>
            <w:color w:val="auto"/>
          </w:rPr>
          <w:t>min@kul.ee</w:t>
        </w:r>
      </w:hyperlink>
      <w:r w:rsidR="00334C36" w:rsidRPr="00AB34A0">
        <w:rPr>
          <w:i/>
          <w:iCs/>
        </w:rPr>
        <w:t xml:space="preserve">. </w:t>
      </w:r>
      <w:r w:rsidR="00334C36" w:rsidRPr="00AB34A0">
        <w:rPr>
          <w:b/>
          <w:bCs/>
          <w:i/>
          <w:iCs/>
        </w:rPr>
        <w:t xml:space="preserve">Tagasi saadetud ja allkirjastatud </w:t>
      </w:r>
      <w:proofErr w:type="spellStart"/>
      <w:r w:rsidR="00334C36" w:rsidRPr="00AB34A0">
        <w:rPr>
          <w:b/>
          <w:bCs/>
          <w:i/>
          <w:iCs/>
        </w:rPr>
        <w:t>nõustumus</w:t>
      </w:r>
      <w:proofErr w:type="spellEnd"/>
      <w:r w:rsidR="00334C36" w:rsidRPr="00AB34A0">
        <w:rPr>
          <w:b/>
          <w:bCs/>
          <w:i/>
          <w:iCs/>
        </w:rPr>
        <w:t xml:space="preserve"> pakkumusele on toetuse kasutamise lepingu jõustumise eeldus.</w:t>
      </w:r>
    </w:p>
    <w:p w14:paraId="224842BB" w14:textId="77777777" w:rsidR="00CA7943" w:rsidRDefault="00CA7943" w:rsidP="00CA7943">
      <w:pPr>
        <w:spacing w:line="240" w:lineRule="auto"/>
        <w:rPr>
          <w:b/>
        </w:rPr>
      </w:pPr>
    </w:p>
    <w:p w14:paraId="0B14D84C" w14:textId="2E71B06F" w:rsidR="00CA7943" w:rsidRDefault="00CA7943" w:rsidP="00CA7943">
      <w:pPr>
        <w:spacing w:line="240" w:lineRule="auto"/>
        <w:rPr>
          <w:b/>
        </w:rPr>
      </w:pPr>
    </w:p>
    <w:p w14:paraId="5A8A687E" w14:textId="77777777" w:rsidR="00CB3E2E" w:rsidRDefault="00CB3E2E" w:rsidP="00CA7943">
      <w:pPr>
        <w:spacing w:line="240" w:lineRule="auto"/>
        <w:rPr>
          <w:b/>
        </w:rPr>
      </w:pPr>
    </w:p>
    <w:p w14:paraId="01F86320" w14:textId="4934D67A" w:rsidR="005F1A38" w:rsidRPr="005F1A38" w:rsidRDefault="00432E2F" w:rsidP="00CA7943">
      <w:pPr>
        <w:spacing w:line="240" w:lineRule="auto"/>
        <w:rPr>
          <w:b/>
        </w:rPr>
      </w:pPr>
      <w:r>
        <w:rPr>
          <w:b/>
        </w:rPr>
        <w:t>NÕUSTUMUS PAKKUMUSELE</w:t>
      </w:r>
      <w:bookmarkStart w:id="0" w:name="_GoBack"/>
      <w:bookmarkEnd w:id="0"/>
    </w:p>
    <w:p w14:paraId="54312FD3" w14:textId="77777777" w:rsidR="00745868" w:rsidRPr="00745868" w:rsidRDefault="00745868" w:rsidP="00CA7943">
      <w:pPr>
        <w:spacing w:line="240" w:lineRule="auto"/>
      </w:pPr>
    </w:p>
    <w:p w14:paraId="7E048B30" w14:textId="73DCCAEB" w:rsidR="00E36DCC" w:rsidRPr="002A364A" w:rsidRDefault="00745868" w:rsidP="00252798">
      <w:r w:rsidRPr="00221118">
        <w:t xml:space="preserve">Käesolevaga </w:t>
      </w:r>
      <w:r w:rsidRPr="003B3A9F">
        <w:t>ann</w:t>
      </w:r>
      <w:r w:rsidR="00A803B8">
        <w:t xml:space="preserve">an </w:t>
      </w:r>
      <w:r w:rsidR="004345D6" w:rsidRPr="00072F6C">
        <w:rPr>
          <w:i/>
          <w:iCs/>
        </w:rPr>
        <w:fldChar w:fldCharType="begin"/>
      </w:r>
      <w:r w:rsidR="004345D6" w:rsidRPr="004345D6">
        <w:rPr>
          <w:i/>
          <w:iCs/>
        </w:rPr>
        <w:instrText xml:space="preserve"> delta_additionalRecipientName_1  \* MERGEFORMAT</w:instrText>
      </w:r>
      <w:r w:rsidR="004345D6" w:rsidRPr="00072F6C">
        <w:rPr>
          <w:i/>
          <w:iCs/>
        </w:rPr>
        <w:fldChar w:fldCharType="separate"/>
      </w:r>
      <w:proofErr w:type="spellStart"/>
      <w:r w:rsidR="004345D6" w:rsidRPr="004345D6">
        <w:rPr>
          <w:i/>
          <w:iCs/>
        </w:rPr>
        <w:t>Kehala</w:t>
      </w:r>
      <w:proofErr w:type="spellEnd"/>
      <w:r w:rsidR="004345D6">
        <w:t xml:space="preserve"> </w:t>
      </w:r>
      <w:r w:rsidR="004345D6" w:rsidRPr="004345D6">
        <w:rPr>
          <w:i/>
          <w:iCs/>
        </w:rPr>
        <w:t>Mittetulundusühing</w:t>
      </w:r>
      <w:r w:rsidR="004345D6" w:rsidRPr="00072F6C">
        <w:fldChar w:fldCharType="end"/>
      </w:r>
      <w:r w:rsidR="004345D6">
        <w:t xml:space="preserve"> </w:t>
      </w:r>
      <w:r w:rsidR="00835C4A">
        <w:t>n</w:t>
      </w:r>
      <w:r w:rsidRPr="00221118">
        <w:t>imel riigieelarvelise toetuse kasutam</w:t>
      </w:r>
      <w:r w:rsidR="005F1A38" w:rsidRPr="00221118">
        <w:t xml:space="preserve">ise lepingu </w:t>
      </w:r>
      <w:r w:rsidR="00826305" w:rsidRPr="00221118">
        <w:t xml:space="preserve">sõlmimise </w:t>
      </w:r>
      <w:r w:rsidR="005F1A38" w:rsidRPr="00221118">
        <w:t xml:space="preserve">pakkumusele </w:t>
      </w:r>
      <w:proofErr w:type="spellStart"/>
      <w:r w:rsidR="005F1A38" w:rsidRPr="00221118">
        <w:t>nõustum</w:t>
      </w:r>
      <w:r w:rsidR="0053351D" w:rsidRPr="00221118">
        <w:t>u</w:t>
      </w:r>
      <w:r w:rsidRPr="00221118">
        <w:t>se</w:t>
      </w:r>
      <w:proofErr w:type="spellEnd"/>
      <w:r w:rsidR="00826305" w:rsidRPr="00221118">
        <w:t>.</w:t>
      </w:r>
      <w:r w:rsidR="00E36DCC" w:rsidRPr="00221118">
        <w:t xml:space="preserve"> </w:t>
      </w:r>
      <w:r w:rsidR="00826305" w:rsidRPr="00221118">
        <w:t>K</w:t>
      </w:r>
      <w:r w:rsidRPr="00221118">
        <w:t>innitan, et olen nõus vastu võtma Riigikogu määratud eraldise</w:t>
      </w:r>
      <w:r w:rsidR="0053351D" w:rsidRPr="00221118">
        <w:t xml:space="preserve"> </w:t>
      </w:r>
      <w:r w:rsidR="00E36DCC" w:rsidRPr="00221118">
        <w:t>summas</w:t>
      </w:r>
      <w:r w:rsidR="00810636">
        <w:t xml:space="preserve"> </w:t>
      </w:r>
      <w:r w:rsidR="004345D6">
        <w:t>20</w:t>
      </w:r>
      <w:r w:rsidR="00356229" w:rsidRPr="00356229">
        <w:t xml:space="preserve"> 000 </w:t>
      </w:r>
      <w:r w:rsidR="00E36DCC" w:rsidRPr="002A364A">
        <w:t>eurot.</w:t>
      </w:r>
    </w:p>
    <w:p w14:paraId="0F5CB2F7" w14:textId="77777777" w:rsidR="00E36DCC" w:rsidRPr="002A364A" w:rsidRDefault="00E36DCC" w:rsidP="00CA7943">
      <w:pPr>
        <w:spacing w:line="240" w:lineRule="auto"/>
      </w:pPr>
    </w:p>
    <w:p w14:paraId="724A7163" w14:textId="77777777" w:rsidR="00745868" w:rsidRPr="00161A5E" w:rsidRDefault="00E36DCC" w:rsidP="00CA7943">
      <w:pPr>
        <w:spacing w:line="240" w:lineRule="auto"/>
      </w:pPr>
      <w:r w:rsidRPr="00161A5E">
        <w:t>Toetus on</w:t>
      </w:r>
      <w:r w:rsidR="0053351D" w:rsidRPr="00161A5E">
        <w:t xml:space="preserve"> määratud kultuu</w:t>
      </w:r>
      <w:r w:rsidRPr="00161A5E">
        <w:t xml:space="preserve">riministri </w:t>
      </w:r>
      <w:r w:rsidR="005A7274">
        <w:t>21</w:t>
      </w:r>
      <w:r w:rsidR="005F36CF">
        <w:t>.12</w:t>
      </w:r>
      <w:r w:rsidR="00E012E0">
        <w:t>.202</w:t>
      </w:r>
      <w:r w:rsidR="005A7274">
        <w:t>2</w:t>
      </w:r>
      <w:r w:rsidRPr="00161A5E">
        <w:t xml:space="preserve"> käskkirjaga</w:t>
      </w:r>
      <w:r w:rsidR="0053351D" w:rsidRPr="00161A5E">
        <w:t xml:space="preserve"> nr </w:t>
      </w:r>
      <w:r w:rsidR="005F36CF">
        <w:t>2</w:t>
      </w:r>
      <w:r w:rsidR="005A7274">
        <w:t>14</w:t>
      </w:r>
      <w:r w:rsidR="0053351D" w:rsidRPr="00161A5E">
        <w:t xml:space="preserve"> „Kultuuriministeeriumi valitsemi</w:t>
      </w:r>
      <w:r w:rsidR="001D2E85" w:rsidRPr="00161A5E">
        <w:t>sala 202</w:t>
      </w:r>
      <w:r w:rsidR="005A7274">
        <w:t>3</w:t>
      </w:r>
      <w:r w:rsidR="0053351D" w:rsidRPr="00161A5E">
        <w:t>. aasta eelarve kinnitamine“</w:t>
      </w:r>
      <w:r w:rsidRPr="00161A5E">
        <w:t>.</w:t>
      </w:r>
      <w:r w:rsidR="0053351D" w:rsidRPr="00161A5E">
        <w:t xml:space="preserve"> </w:t>
      </w:r>
    </w:p>
    <w:p w14:paraId="2CECE3FE" w14:textId="77777777" w:rsidR="00745868" w:rsidRPr="00161A5E" w:rsidRDefault="00745868" w:rsidP="00CA7943">
      <w:pPr>
        <w:spacing w:line="240" w:lineRule="auto"/>
      </w:pPr>
    </w:p>
    <w:p w14:paraId="16F35906" w14:textId="39C757B4" w:rsidR="008A5C09" w:rsidRPr="00161A5E" w:rsidRDefault="0053351D" w:rsidP="00CA7943">
      <w:pPr>
        <w:spacing w:line="240" w:lineRule="auto"/>
      </w:pPr>
      <w:r w:rsidRPr="00161A5E">
        <w:t>K</w:t>
      </w:r>
      <w:r w:rsidR="00745868" w:rsidRPr="00161A5E">
        <w:t xml:space="preserve">ontaktisiku nimi ja kontaktandmed lepingu täitmisel on: </w:t>
      </w:r>
      <w:r w:rsidR="00B44581" w:rsidRPr="00570B3C">
        <w:rPr>
          <w:i/>
        </w:rPr>
        <w:t>Georg Gross, georg@ogelektra.ee, +372 5034589</w:t>
      </w:r>
      <w:r w:rsidR="008A5C09" w:rsidRPr="00161A5E">
        <w:t>.</w:t>
      </w:r>
    </w:p>
    <w:p w14:paraId="10AAF52D" w14:textId="77777777" w:rsidR="008A5C09" w:rsidRDefault="008A5C09" w:rsidP="00CA7943">
      <w:pPr>
        <w:spacing w:line="240" w:lineRule="auto"/>
      </w:pPr>
    </w:p>
    <w:p w14:paraId="098C8975" w14:textId="56079404" w:rsidR="00745868" w:rsidRPr="0053351D" w:rsidRDefault="00F92F80" w:rsidP="00CA7943">
      <w:pPr>
        <w:spacing w:line="240" w:lineRule="auto"/>
      </w:pPr>
      <w:r>
        <w:t>To</w:t>
      </w:r>
      <w:r w:rsidR="00745868" w:rsidRPr="0053351D">
        <w:t xml:space="preserve">etus palun üle kanda järgnevale </w:t>
      </w:r>
      <w:r w:rsidR="008A5C09">
        <w:t xml:space="preserve">toetuse saaja </w:t>
      </w:r>
      <w:r w:rsidR="00745868" w:rsidRPr="0053351D">
        <w:t>arveldus</w:t>
      </w:r>
      <w:r w:rsidR="002B65E4">
        <w:t>kontole</w:t>
      </w:r>
      <w:r w:rsidR="00334C36">
        <w:t>:</w:t>
      </w:r>
      <w:r w:rsidR="00745868" w:rsidRPr="0053351D">
        <w:t xml:space="preserve"> </w:t>
      </w:r>
      <w:r w:rsidR="000E4DBF" w:rsidRPr="00570B3C">
        <w:rPr>
          <w:i/>
        </w:rPr>
        <w:t>SEB Pank ja EE631010220118888010</w:t>
      </w:r>
      <w:r w:rsidR="008A5C09">
        <w:t>.</w:t>
      </w:r>
    </w:p>
    <w:p w14:paraId="6F81F344" w14:textId="76C72F86" w:rsidR="00745868" w:rsidRDefault="00745868" w:rsidP="00CA7943">
      <w:pPr>
        <w:spacing w:line="240" w:lineRule="auto"/>
      </w:pPr>
    </w:p>
    <w:p w14:paraId="52772196" w14:textId="77777777" w:rsidR="000E4DBF" w:rsidRDefault="000E4DBF" w:rsidP="00CA7943">
      <w:pPr>
        <w:spacing w:line="240" w:lineRule="auto"/>
      </w:pPr>
    </w:p>
    <w:p w14:paraId="2F840B14" w14:textId="77777777" w:rsidR="00334C36" w:rsidRPr="00E36DCC" w:rsidRDefault="00334C36" w:rsidP="00CA7943">
      <w:pPr>
        <w:spacing w:line="240" w:lineRule="auto"/>
      </w:pPr>
    </w:p>
    <w:p w14:paraId="675E6685" w14:textId="77777777" w:rsidR="00745868" w:rsidRPr="00334C36" w:rsidRDefault="00745868" w:rsidP="00CA7943">
      <w:pPr>
        <w:spacing w:line="240" w:lineRule="auto"/>
        <w:rPr>
          <w:iCs/>
          <w:color w:val="808080" w:themeColor="background1" w:themeShade="80"/>
        </w:rPr>
      </w:pPr>
      <w:r w:rsidRPr="00334C36">
        <w:rPr>
          <w:iCs/>
          <w:color w:val="808080" w:themeColor="background1" w:themeShade="80"/>
        </w:rPr>
        <w:t>(allkirjastatud digitaalselt)</w:t>
      </w:r>
    </w:p>
    <w:p w14:paraId="4E088DFB" w14:textId="741578C6" w:rsidR="00745868" w:rsidRPr="00334C36" w:rsidRDefault="000E4DBF" w:rsidP="00334C36">
      <w:pPr>
        <w:spacing w:line="240" w:lineRule="auto"/>
        <w:rPr>
          <w:i/>
        </w:rPr>
      </w:pPr>
      <w:r>
        <w:rPr>
          <w:iCs/>
        </w:rPr>
        <w:t>Georg Gross</w:t>
      </w:r>
    </w:p>
    <w:p w14:paraId="393BADB3" w14:textId="77777777" w:rsidR="00745868" w:rsidRPr="00E36DCC" w:rsidRDefault="00745868" w:rsidP="00745868">
      <w:pPr>
        <w:spacing w:line="240" w:lineRule="auto"/>
      </w:pPr>
    </w:p>
    <w:p w14:paraId="14971855" w14:textId="77777777" w:rsidR="00745868" w:rsidRDefault="00745868">
      <w:pPr>
        <w:widowControl/>
        <w:suppressAutoHyphens w:val="0"/>
        <w:spacing w:after="200" w:line="276" w:lineRule="auto"/>
        <w:jc w:val="left"/>
        <w:rPr>
          <w:b/>
        </w:rPr>
      </w:pPr>
    </w:p>
    <w:sectPr w:rsidR="00745868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?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50A77"/>
    <w:multiLevelType w:val="hybridMultilevel"/>
    <w:tmpl w:val="37181C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1A3"/>
    <w:rsid w:val="000005BB"/>
    <w:rsid w:val="00003F49"/>
    <w:rsid w:val="00005B7D"/>
    <w:rsid w:val="000061EA"/>
    <w:rsid w:val="0000786A"/>
    <w:rsid w:val="00012467"/>
    <w:rsid w:val="000126FB"/>
    <w:rsid w:val="00013D9F"/>
    <w:rsid w:val="00015618"/>
    <w:rsid w:val="00022EF6"/>
    <w:rsid w:val="00023D30"/>
    <w:rsid w:val="00023ED3"/>
    <w:rsid w:val="00023FC2"/>
    <w:rsid w:val="00026394"/>
    <w:rsid w:val="000313C5"/>
    <w:rsid w:val="000313E3"/>
    <w:rsid w:val="000413A2"/>
    <w:rsid w:val="00041CE9"/>
    <w:rsid w:val="000427DD"/>
    <w:rsid w:val="000438DE"/>
    <w:rsid w:val="00043B51"/>
    <w:rsid w:val="000447A2"/>
    <w:rsid w:val="00050371"/>
    <w:rsid w:val="000522AD"/>
    <w:rsid w:val="00055314"/>
    <w:rsid w:val="000629B7"/>
    <w:rsid w:val="00063915"/>
    <w:rsid w:val="00064E00"/>
    <w:rsid w:val="00070644"/>
    <w:rsid w:val="00076C98"/>
    <w:rsid w:val="00076CEE"/>
    <w:rsid w:val="000939E7"/>
    <w:rsid w:val="000A0D0D"/>
    <w:rsid w:val="000A2751"/>
    <w:rsid w:val="000A2D31"/>
    <w:rsid w:val="000A2F9D"/>
    <w:rsid w:val="000A2FB0"/>
    <w:rsid w:val="000B08BC"/>
    <w:rsid w:val="000B45F8"/>
    <w:rsid w:val="000B5883"/>
    <w:rsid w:val="000C3F31"/>
    <w:rsid w:val="000C597B"/>
    <w:rsid w:val="000D39E9"/>
    <w:rsid w:val="000D3D4E"/>
    <w:rsid w:val="000D3FB5"/>
    <w:rsid w:val="000D5C69"/>
    <w:rsid w:val="000D698A"/>
    <w:rsid w:val="000D6D73"/>
    <w:rsid w:val="000E127F"/>
    <w:rsid w:val="000E1F11"/>
    <w:rsid w:val="000E476F"/>
    <w:rsid w:val="000E4DBF"/>
    <w:rsid w:val="000F334B"/>
    <w:rsid w:val="000F4845"/>
    <w:rsid w:val="001177C3"/>
    <w:rsid w:val="00120407"/>
    <w:rsid w:val="0012687D"/>
    <w:rsid w:val="00131277"/>
    <w:rsid w:val="00132B68"/>
    <w:rsid w:val="00140851"/>
    <w:rsid w:val="00144517"/>
    <w:rsid w:val="00154922"/>
    <w:rsid w:val="00160CB6"/>
    <w:rsid w:val="00161A5E"/>
    <w:rsid w:val="00163885"/>
    <w:rsid w:val="00164E91"/>
    <w:rsid w:val="001658EB"/>
    <w:rsid w:val="00166853"/>
    <w:rsid w:val="001719A9"/>
    <w:rsid w:val="00172BB0"/>
    <w:rsid w:val="00180DAB"/>
    <w:rsid w:val="00181B0E"/>
    <w:rsid w:val="0018378F"/>
    <w:rsid w:val="00193DD7"/>
    <w:rsid w:val="00197829"/>
    <w:rsid w:val="001A0612"/>
    <w:rsid w:val="001A0866"/>
    <w:rsid w:val="001A0C31"/>
    <w:rsid w:val="001A24B5"/>
    <w:rsid w:val="001B07CE"/>
    <w:rsid w:val="001B78B5"/>
    <w:rsid w:val="001C4024"/>
    <w:rsid w:val="001C4E12"/>
    <w:rsid w:val="001C57AE"/>
    <w:rsid w:val="001C6B32"/>
    <w:rsid w:val="001C7560"/>
    <w:rsid w:val="001D05BE"/>
    <w:rsid w:val="001D1AFF"/>
    <w:rsid w:val="001D25AF"/>
    <w:rsid w:val="001D2E85"/>
    <w:rsid w:val="001D4634"/>
    <w:rsid w:val="001D4B69"/>
    <w:rsid w:val="001D5DDD"/>
    <w:rsid w:val="001D6502"/>
    <w:rsid w:val="001D68B5"/>
    <w:rsid w:val="001E22DF"/>
    <w:rsid w:val="001E31DF"/>
    <w:rsid w:val="001E3F12"/>
    <w:rsid w:val="001E5C6A"/>
    <w:rsid w:val="001F7A6A"/>
    <w:rsid w:val="002001E4"/>
    <w:rsid w:val="00201765"/>
    <w:rsid w:val="0020491A"/>
    <w:rsid w:val="00204B9A"/>
    <w:rsid w:val="0021095C"/>
    <w:rsid w:val="00211987"/>
    <w:rsid w:val="002173F1"/>
    <w:rsid w:val="00220085"/>
    <w:rsid w:val="00221118"/>
    <w:rsid w:val="0022190B"/>
    <w:rsid w:val="002254AD"/>
    <w:rsid w:val="00226A87"/>
    <w:rsid w:val="00226AD3"/>
    <w:rsid w:val="002309CA"/>
    <w:rsid w:val="00231B4D"/>
    <w:rsid w:val="00233CAD"/>
    <w:rsid w:val="002342CD"/>
    <w:rsid w:val="002372A8"/>
    <w:rsid w:val="00241253"/>
    <w:rsid w:val="002418EA"/>
    <w:rsid w:val="00243B1D"/>
    <w:rsid w:val="00244CBE"/>
    <w:rsid w:val="00250CFC"/>
    <w:rsid w:val="00252798"/>
    <w:rsid w:val="00253B69"/>
    <w:rsid w:val="00255C1D"/>
    <w:rsid w:val="00256C5E"/>
    <w:rsid w:val="00260281"/>
    <w:rsid w:val="0026196F"/>
    <w:rsid w:val="00263F8F"/>
    <w:rsid w:val="0026534C"/>
    <w:rsid w:val="00266867"/>
    <w:rsid w:val="002759CD"/>
    <w:rsid w:val="00282902"/>
    <w:rsid w:val="00284A33"/>
    <w:rsid w:val="00286B47"/>
    <w:rsid w:val="002975BF"/>
    <w:rsid w:val="002A1FA9"/>
    <w:rsid w:val="002A364A"/>
    <w:rsid w:val="002A3E5C"/>
    <w:rsid w:val="002A57C3"/>
    <w:rsid w:val="002A5ECA"/>
    <w:rsid w:val="002B308F"/>
    <w:rsid w:val="002B3287"/>
    <w:rsid w:val="002B42CC"/>
    <w:rsid w:val="002B65E4"/>
    <w:rsid w:val="002B7289"/>
    <w:rsid w:val="002C1965"/>
    <w:rsid w:val="002C59B9"/>
    <w:rsid w:val="002C7A24"/>
    <w:rsid w:val="002D6021"/>
    <w:rsid w:val="002E0601"/>
    <w:rsid w:val="002E6093"/>
    <w:rsid w:val="002E7DA9"/>
    <w:rsid w:val="002F0B06"/>
    <w:rsid w:val="002F735E"/>
    <w:rsid w:val="0030089E"/>
    <w:rsid w:val="00302CE8"/>
    <w:rsid w:val="00306877"/>
    <w:rsid w:val="00311F7B"/>
    <w:rsid w:val="00313B8E"/>
    <w:rsid w:val="003148A5"/>
    <w:rsid w:val="00314A5A"/>
    <w:rsid w:val="0031574C"/>
    <w:rsid w:val="00320B8F"/>
    <w:rsid w:val="003218D6"/>
    <w:rsid w:val="00322782"/>
    <w:rsid w:val="00325959"/>
    <w:rsid w:val="00332BAC"/>
    <w:rsid w:val="00334C36"/>
    <w:rsid w:val="00335369"/>
    <w:rsid w:val="00337B0E"/>
    <w:rsid w:val="003409E1"/>
    <w:rsid w:val="003421B5"/>
    <w:rsid w:val="00347173"/>
    <w:rsid w:val="00351F1D"/>
    <w:rsid w:val="00354A18"/>
    <w:rsid w:val="00355469"/>
    <w:rsid w:val="00356229"/>
    <w:rsid w:val="00356440"/>
    <w:rsid w:val="00357AE3"/>
    <w:rsid w:val="0036728A"/>
    <w:rsid w:val="00367D21"/>
    <w:rsid w:val="00371BBE"/>
    <w:rsid w:val="00382B58"/>
    <w:rsid w:val="0038648E"/>
    <w:rsid w:val="0039019C"/>
    <w:rsid w:val="003915D1"/>
    <w:rsid w:val="00392D95"/>
    <w:rsid w:val="003A0CD1"/>
    <w:rsid w:val="003A13DD"/>
    <w:rsid w:val="003A1BE5"/>
    <w:rsid w:val="003A2471"/>
    <w:rsid w:val="003B353D"/>
    <w:rsid w:val="003B383B"/>
    <w:rsid w:val="003B3A9F"/>
    <w:rsid w:val="003B3BBC"/>
    <w:rsid w:val="003C357C"/>
    <w:rsid w:val="003C40DF"/>
    <w:rsid w:val="003D0CA1"/>
    <w:rsid w:val="003D338C"/>
    <w:rsid w:val="003D7480"/>
    <w:rsid w:val="003E0CA0"/>
    <w:rsid w:val="003E182D"/>
    <w:rsid w:val="003E2953"/>
    <w:rsid w:val="003E33EF"/>
    <w:rsid w:val="003F1494"/>
    <w:rsid w:val="003F14B4"/>
    <w:rsid w:val="003F5076"/>
    <w:rsid w:val="003F7133"/>
    <w:rsid w:val="00401AD2"/>
    <w:rsid w:val="00402BDE"/>
    <w:rsid w:val="004033FF"/>
    <w:rsid w:val="004100BD"/>
    <w:rsid w:val="004135A0"/>
    <w:rsid w:val="00414A5B"/>
    <w:rsid w:val="0042472D"/>
    <w:rsid w:val="00426533"/>
    <w:rsid w:val="00426D08"/>
    <w:rsid w:val="004275FD"/>
    <w:rsid w:val="004310D1"/>
    <w:rsid w:val="00432E2F"/>
    <w:rsid w:val="004345D6"/>
    <w:rsid w:val="004422BB"/>
    <w:rsid w:val="0044325D"/>
    <w:rsid w:val="00443283"/>
    <w:rsid w:val="00444DA6"/>
    <w:rsid w:val="004457FC"/>
    <w:rsid w:val="0044719F"/>
    <w:rsid w:val="00456EA7"/>
    <w:rsid w:val="004631BB"/>
    <w:rsid w:val="00464486"/>
    <w:rsid w:val="0046589D"/>
    <w:rsid w:val="00466063"/>
    <w:rsid w:val="00470826"/>
    <w:rsid w:val="00471D68"/>
    <w:rsid w:val="00477B04"/>
    <w:rsid w:val="0048272E"/>
    <w:rsid w:val="0048440F"/>
    <w:rsid w:val="00484BAC"/>
    <w:rsid w:val="00484D17"/>
    <w:rsid w:val="00485E43"/>
    <w:rsid w:val="00492123"/>
    <w:rsid w:val="00493671"/>
    <w:rsid w:val="004940CC"/>
    <w:rsid w:val="004944F0"/>
    <w:rsid w:val="00494FCC"/>
    <w:rsid w:val="00495323"/>
    <w:rsid w:val="00495DB2"/>
    <w:rsid w:val="0049641D"/>
    <w:rsid w:val="004A16F1"/>
    <w:rsid w:val="004B05D7"/>
    <w:rsid w:val="004B38F9"/>
    <w:rsid w:val="004B4450"/>
    <w:rsid w:val="004B4756"/>
    <w:rsid w:val="004B5125"/>
    <w:rsid w:val="004B799A"/>
    <w:rsid w:val="004C3B07"/>
    <w:rsid w:val="004D49DA"/>
    <w:rsid w:val="004E1EA9"/>
    <w:rsid w:val="004E688A"/>
    <w:rsid w:val="004F07D2"/>
    <w:rsid w:val="004F1A7B"/>
    <w:rsid w:val="004F1F71"/>
    <w:rsid w:val="004F262C"/>
    <w:rsid w:val="004F5F51"/>
    <w:rsid w:val="004F6803"/>
    <w:rsid w:val="00502A88"/>
    <w:rsid w:val="0050362E"/>
    <w:rsid w:val="00512C75"/>
    <w:rsid w:val="00514A41"/>
    <w:rsid w:val="00517D60"/>
    <w:rsid w:val="005210F6"/>
    <w:rsid w:val="00521B48"/>
    <w:rsid w:val="00526BC9"/>
    <w:rsid w:val="00526C4F"/>
    <w:rsid w:val="005310C3"/>
    <w:rsid w:val="00532B50"/>
    <w:rsid w:val="0053351D"/>
    <w:rsid w:val="00535FBA"/>
    <w:rsid w:val="00536081"/>
    <w:rsid w:val="0053638B"/>
    <w:rsid w:val="00536E2C"/>
    <w:rsid w:val="00540743"/>
    <w:rsid w:val="00543FE7"/>
    <w:rsid w:val="00545D72"/>
    <w:rsid w:val="00547EBC"/>
    <w:rsid w:val="00550EF0"/>
    <w:rsid w:val="00560EC1"/>
    <w:rsid w:val="00564C61"/>
    <w:rsid w:val="00571243"/>
    <w:rsid w:val="00571B80"/>
    <w:rsid w:val="00577D52"/>
    <w:rsid w:val="00580545"/>
    <w:rsid w:val="00580B9B"/>
    <w:rsid w:val="00581829"/>
    <w:rsid w:val="00592CF3"/>
    <w:rsid w:val="00594243"/>
    <w:rsid w:val="005957C0"/>
    <w:rsid w:val="005A618F"/>
    <w:rsid w:val="005A7274"/>
    <w:rsid w:val="005A75B2"/>
    <w:rsid w:val="005B277E"/>
    <w:rsid w:val="005B4670"/>
    <w:rsid w:val="005B5E1A"/>
    <w:rsid w:val="005B6C92"/>
    <w:rsid w:val="005C093A"/>
    <w:rsid w:val="005C7C3B"/>
    <w:rsid w:val="005D0A21"/>
    <w:rsid w:val="005D2BBD"/>
    <w:rsid w:val="005D2BC6"/>
    <w:rsid w:val="005D4780"/>
    <w:rsid w:val="005D7DE9"/>
    <w:rsid w:val="005E0133"/>
    <w:rsid w:val="005E0866"/>
    <w:rsid w:val="005E40E1"/>
    <w:rsid w:val="005E4986"/>
    <w:rsid w:val="005E4EA9"/>
    <w:rsid w:val="005E5AE8"/>
    <w:rsid w:val="005E6C02"/>
    <w:rsid w:val="005F13BF"/>
    <w:rsid w:val="005F1A38"/>
    <w:rsid w:val="005F36CF"/>
    <w:rsid w:val="005F3B75"/>
    <w:rsid w:val="005F5385"/>
    <w:rsid w:val="005F597C"/>
    <w:rsid w:val="00600129"/>
    <w:rsid w:val="00602844"/>
    <w:rsid w:val="00604E60"/>
    <w:rsid w:val="00615301"/>
    <w:rsid w:val="00616D7A"/>
    <w:rsid w:val="00617F2C"/>
    <w:rsid w:val="00623645"/>
    <w:rsid w:val="00626B28"/>
    <w:rsid w:val="006313D6"/>
    <w:rsid w:val="00637739"/>
    <w:rsid w:val="00651BC2"/>
    <w:rsid w:val="0065355C"/>
    <w:rsid w:val="00655CBE"/>
    <w:rsid w:val="0066401B"/>
    <w:rsid w:val="00664A50"/>
    <w:rsid w:val="00665CFD"/>
    <w:rsid w:val="0067035C"/>
    <w:rsid w:val="006705D0"/>
    <w:rsid w:val="00671AA9"/>
    <w:rsid w:val="00681A93"/>
    <w:rsid w:val="0068443A"/>
    <w:rsid w:val="00684C89"/>
    <w:rsid w:val="00684D68"/>
    <w:rsid w:val="00685DEB"/>
    <w:rsid w:val="0068639F"/>
    <w:rsid w:val="0069110D"/>
    <w:rsid w:val="006921AA"/>
    <w:rsid w:val="00694888"/>
    <w:rsid w:val="00694FD2"/>
    <w:rsid w:val="00696BAB"/>
    <w:rsid w:val="006A0F37"/>
    <w:rsid w:val="006A1D40"/>
    <w:rsid w:val="006A266A"/>
    <w:rsid w:val="006A5306"/>
    <w:rsid w:val="006A5FE6"/>
    <w:rsid w:val="006A775E"/>
    <w:rsid w:val="006B268D"/>
    <w:rsid w:val="006B3A71"/>
    <w:rsid w:val="006B5A23"/>
    <w:rsid w:val="006B75C0"/>
    <w:rsid w:val="006C0277"/>
    <w:rsid w:val="006C686A"/>
    <w:rsid w:val="006D01CB"/>
    <w:rsid w:val="006D20C5"/>
    <w:rsid w:val="006E1C82"/>
    <w:rsid w:val="006E1FA3"/>
    <w:rsid w:val="006E1FBB"/>
    <w:rsid w:val="006E3A72"/>
    <w:rsid w:val="006E7B8D"/>
    <w:rsid w:val="006F1B51"/>
    <w:rsid w:val="006F27A7"/>
    <w:rsid w:val="006F2D29"/>
    <w:rsid w:val="006F63C7"/>
    <w:rsid w:val="006F7918"/>
    <w:rsid w:val="006F7FA6"/>
    <w:rsid w:val="007001BA"/>
    <w:rsid w:val="007028BE"/>
    <w:rsid w:val="00703B09"/>
    <w:rsid w:val="00715AF5"/>
    <w:rsid w:val="0072255E"/>
    <w:rsid w:val="00730382"/>
    <w:rsid w:val="00731268"/>
    <w:rsid w:val="007336BF"/>
    <w:rsid w:val="0074233F"/>
    <w:rsid w:val="00742C89"/>
    <w:rsid w:val="00742CA0"/>
    <w:rsid w:val="00745868"/>
    <w:rsid w:val="00745E1B"/>
    <w:rsid w:val="00753E07"/>
    <w:rsid w:val="007638E9"/>
    <w:rsid w:val="00764EE0"/>
    <w:rsid w:val="00766048"/>
    <w:rsid w:val="0077026C"/>
    <w:rsid w:val="00772A4D"/>
    <w:rsid w:val="00780983"/>
    <w:rsid w:val="00781035"/>
    <w:rsid w:val="00786106"/>
    <w:rsid w:val="0078674C"/>
    <w:rsid w:val="007878E3"/>
    <w:rsid w:val="007900F1"/>
    <w:rsid w:val="00792B64"/>
    <w:rsid w:val="007965B8"/>
    <w:rsid w:val="007A1094"/>
    <w:rsid w:val="007A157A"/>
    <w:rsid w:val="007A17DE"/>
    <w:rsid w:val="007A2930"/>
    <w:rsid w:val="007A527E"/>
    <w:rsid w:val="007A6B6D"/>
    <w:rsid w:val="007B2CD5"/>
    <w:rsid w:val="007B4424"/>
    <w:rsid w:val="007C1BF5"/>
    <w:rsid w:val="007C349D"/>
    <w:rsid w:val="007C5F10"/>
    <w:rsid w:val="007D03F3"/>
    <w:rsid w:val="007D18D2"/>
    <w:rsid w:val="007D3F1A"/>
    <w:rsid w:val="007E26A6"/>
    <w:rsid w:val="007E390C"/>
    <w:rsid w:val="007F0AAB"/>
    <w:rsid w:val="007F4298"/>
    <w:rsid w:val="008010BC"/>
    <w:rsid w:val="008010E7"/>
    <w:rsid w:val="008022B1"/>
    <w:rsid w:val="00802FC8"/>
    <w:rsid w:val="00810636"/>
    <w:rsid w:val="00813CD4"/>
    <w:rsid w:val="00813E44"/>
    <w:rsid w:val="0081523F"/>
    <w:rsid w:val="00825170"/>
    <w:rsid w:val="00825B74"/>
    <w:rsid w:val="00826305"/>
    <w:rsid w:val="00826C0E"/>
    <w:rsid w:val="00827AC6"/>
    <w:rsid w:val="008306A1"/>
    <w:rsid w:val="0083367D"/>
    <w:rsid w:val="00833DA5"/>
    <w:rsid w:val="0083502B"/>
    <w:rsid w:val="0083555F"/>
    <w:rsid w:val="00835979"/>
    <w:rsid w:val="00835C4A"/>
    <w:rsid w:val="00837CF9"/>
    <w:rsid w:val="008401A2"/>
    <w:rsid w:val="00846CA4"/>
    <w:rsid w:val="00850F37"/>
    <w:rsid w:val="00855B99"/>
    <w:rsid w:val="008577C0"/>
    <w:rsid w:val="00860E8B"/>
    <w:rsid w:val="008660B6"/>
    <w:rsid w:val="008730BA"/>
    <w:rsid w:val="00875013"/>
    <w:rsid w:val="00876997"/>
    <w:rsid w:val="008839CF"/>
    <w:rsid w:val="0088435D"/>
    <w:rsid w:val="0088625B"/>
    <w:rsid w:val="008900A5"/>
    <w:rsid w:val="00892401"/>
    <w:rsid w:val="00892AC0"/>
    <w:rsid w:val="00893A65"/>
    <w:rsid w:val="00895E55"/>
    <w:rsid w:val="008A5C09"/>
    <w:rsid w:val="008A6587"/>
    <w:rsid w:val="008A6C77"/>
    <w:rsid w:val="008B02F3"/>
    <w:rsid w:val="008B0AC2"/>
    <w:rsid w:val="008B23BB"/>
    <w:rsid w:val="008C258A"/>
    <w:rsid w:val="008C2BE3"/>
    <w:rsid w:val="008C61C7"/>
    <w:rsid w:val="008D2FC7"/>
    <w:rsid w:val="008D7536"/>
    <w:rsid w:val="008E13E2"/>
    <w:rsid w:val="008E2CA9"/>
    <w:rsid w:val="008E65A5"/>
    <w:rsid w:val="008E719D"/>
    <w:rsid w:val="008F11A3"/>
    <w:rsid w:val="008F1A16"/>
    <w:rsid w:val="008F3F65"/>
    <w:rsid w:val="008F5509"/>
    <w:rsid w:val="008F6B1E"/>
    <w:rsid w:val="008F7E5D"/>
    <w:rsid w:val="00900BD4"/>
    <w:rsid w:val="009111AD"/>
    <w:rsid w:val="0091120F"/>
    <w:rsid w:val="00912878"/>
    <w:rsid w:val="00912B6E"/>
    <w:rsid w:val="00915D5F"/>
    <w:rsid w:val="009208E4"/>
    <w:rsid w:val="00921BA4"/>
    <w:rsid w:val="0092218E"/>
    <w:rsid w:val="0092505B"/>
    <w:rsid w:val="009317F6"/>
    <w:rsid w:val="009415A7"/>
    <w:rsid w:val="009424FC"/>
    <w:rsid w:val="00947B52"/>
    <w:rsid w:val="00950675"/>
    <w:rsid w:val="0095488C"/>
    <w:rsid w:val="00956CC9"/>
    <w:rsid w:val="00965FCA"/>
    <w:rsid w:val="00971054"/>
    <w:rsid w:val="009746F0"/>
    <w:rsid w:val="00974725"/>
    <w:rsid w:val="00974E05"/>
    <w:rsid w:val="00975BFC"/>
    <w:rsid w:val="00976F66"/>
    <w:rsid w:val="009834CC"/>
    <w:rsid w:val="009840E9"/>
    <w:rsid w:val="00990452"/>
    <w:rsid w:val="009945A2"/>
    <w:rsid w:val="009950A5"/>
    <w:rsid w:val="009A38E5"/>
    <w:rsid w:val="009A4C24"/>
    <w:rsid w:val="009B0452"/>
    <w:rsid w:val="009B301A"/>
    <w:rsid w:val="009B4ACA"/>
    <w:rsid w:val="009B4AE8"/>
    <w:rsid w:val="009B50EA"/>
    <w:rsid w:val="009B7302"/>
    <w:rsid w:val="009B7AB4"/>
    <w:rsid w:val="009C02AC"/>
    <w:rsid w:val="009C56E1"/>
    <w:rsid w:val="009C5E33"/>
    <w:rsid w:val="009C6270"/>
    <w:rsid w:val="009D07A5"/>
    <w:rsid w:val="009D0834"/>
    <w:rsid w:val="009D0B3D"/>
    <w:rsid w:val="009D1D67"/>
    <w:rsid w:val="009D7FCE"/>
    <w:rsid w:val="009E09A1"/>
    <w:rsid w:val="009E37A9"/>
    <w:rsid w:val="009E5A9B"/>
    <w:rsid w:val="009F11CC"/>
    <w:rsid w:val="009F2D28"/>
    <w:rsid w:val="009F4B11"/>
    <w:rsid w:val="009F73FF"/>
    <w:rsid w:val="00A0385A"/>
    <w:rsid w:val="00A04AE7"/>
    <w:rsid w:val="00A0677B"/>
    <w:rsid w:val="00A07AEA"/>
    <w:rsid w:val="00A15371"/>
    <w:rsid w:val="00A21650"/>
    <w:rsid w:val="00A221C7"/>
    <w:rsid w:val="00A23E78"/>
    <w:rsid w:val="00A25D91"/>
    <w:rsid w:val="00A2685A"/>
    <w:rsid w:val="00A270B5"/>
    <w:rsid w:val="00A3221C"/>
    <w:rsid w:val="00A336FB"/>
    <w:rsid w:val="00A3706F"/>
    <w:rsid w:val="00A418CC"/>
    <w:rsid w:val="00A421A1"/>
    <w:rsid w:val="00A45E93"/>
    <w:rsid w:val="00A46BD6"/>
    <w:rsid w:val="00A46E9F"/>
    <w:rsid w:val="00A5012A"/>
    <w:rsid w:val="00A51BA0"/>
    <w:rsid w:val="00A52D57"/>
    <w:rsid w:val="00A543EA"/>
    <w:rsid w:val="00A60E5C"/>
    <w:rsid w:val="00A66D49"/>
    <w:rsid w:val="00A71D60"/>
    <w:rsid w:val="00A7230F"/>
    <w:rsid w:val="00A72A56"/>
    <w:rsid w:val="00A737F4"/>
    <w:rsid w:val="00A803B8"/>
    <w:rsid w:val="00A83B4A"/>
    <w:rsid w:val="00A8409C"/>
    <w:rsid w:val="00A84C47"/>
    <w:rsid w:val="00A875F0"/>
    <w:rsid w:val="00A9173D"/>
    <w:rsid w:val="00A92A96"/>
    <w:rsid w:val="00A93EB7"/>
    <w:rsid w:val="00AA01C4"/>
    <w:rsid w:val="00AA6AA5"/>
    <w:rsid w:val="00AA6F6B"/>
    <w:rsid w:val="00AA7678"/>
    <w:rsid w:val="00AB34A0"/>
    <w:rsid w:val="00AB44B6"/>
    <w:rsid w:val="00AC1928"/>
    <w:rsid w:val="00AC41D9"/>
    <w:rsid w:val="00AC64F6"/>
    <w:rsid w:val="00AC7752"/>
    <w:rsid w:val="00AD10DA"/>
    <w:rsid w:val="00AD4CC4"/>
    <w:rsid w:val="00AE40D0"/>
    <w:rsid w:val="00AE5410"/>
    <w:rsid w:val="00AE645C"/>
    <w:rsid w:val="00AE7DA9"/>
    <w:rsid w:val="00AF2137"/>
    <w:rsid w:val="00AF238D"/>
    <w:rsid w:val="00AF2CC9"/>
    <w:rsid w:val="00AF30F9"/>
    <w:rsid w:val="00AF5406"/>
    <w:rsid w:val="00AF7429"/>
    <w:rsid w:val="00B02F86"/>
    <w:rsid w:val="00B177FF"/>
    <w:rsid w:val="00B209B8"/>
    <w:rsid w:val="00B25D25"/>
    <w:rsid w:val="00B31657"/>
    <w:rsid w:val="00B34BD8"/>
    <w:rsid w:val="00B35181"/>
    <w:rsid w:val="00B35692"/>
    <w:rsid w:val="00B44581"/>
    <w:rsid w:val="00B47195"/>
    <w:rsid w:val="00B472AF"/>
    <w:rsid w:val="00B5085C"/>
    <w:rsid w:val="00B61717"/>
    <w:rsid w:val="00B62FBE"/>
    <w:rsid w:val="00B67107"/>
    <w:rsid w:val="00B7240E"/>
    <w:rsid w:val="00B758AE"/>
    <w:rsid w:val="00B805B3"/>
    <w:rsid w:val="00B8191E"/>
    <w:rsid w:val="00B876A2"/>
    <w:rsid w:val="00BA08BF"/>
    <w:rsid w:val="00BA2DC7"/>
    <w:rsid w:val="00BB0546"/>
    <w:rsid w:val="00BB1E5A"/>
    <w:rsid w:val="00BB2A15"/>
    <w:rsid w:val="00BB2C99"/>
    <w:rsid w:val="00BB32CD"/>
    <w:rsid w:val="00BB6C72"/>
    <w:rsid w:val="00BC3B1C"/>
    <w:rsid w:val="00BC3E5E"/>
    <w:rsid w:val="00BC5D96"/>
    <w:rsid w:val="00BD3900"/>
    <w:rsid w:val="00BE0ECF"/>
    <w:rsid w:val="00BE1040"/>
    <w:rsid w:val="00BE3375"/>
    <w:rsid w:val="00BE66AD"/>
    <w:rsid w:val="00BE7B9A"/>
    <w:rsid w:val="00BF01AA"/>
    <w:rsid w:val="00BF2CF2"/>
    <w:rsid w:val="00BF2F73"/>
    <w:rsid w:val="00BF3044"/>
    <w:rsid w:val="00BF5DA6"/>
    <w:rsid w:val="00C00CE7"/>
    <w:rsid w:val="00C05A2F"/>
    <w:rsid w:val="00C10DE1"/>
    <w:rsid w:val="00C12627"/>
    <w:rsid w:val="00C14242"/>
    <w:rsid w:val="00C1640B"/>
    <w:rsid w:val="00C16D83"/>
    <w:rsid w:val="00C171D5"/>
    <w:rsid w:val="00C17ABA"/>
    <w:rsid w:val="00C23229"/>
    <w:rsid w:val="00C25A1D"/>
    <w:rsid w:val="00C276C7"/>
    <w:rsid w:val="00C276E5"/>
    <w:rsid w:val="00C32247"/>
    <w:rsid w:val="00C44CC2"/>
    <w:rsid w:val="00C44E12"/>
    <w:rsid w:val="00C4560F"/>
    <w:rsid w:val="00C54199"/>
    <w:rsid w:val="00C6076F"/>
    <w:rsid w:val="00C64723"/>
    <w:rsid w:val="00C71E93"/>
    <w:rsid w:val="00C722B5"/>
    <w:rsid w:val="00C75BA0"/>
    <w:rsid w:val="00C75BEE"/>
    <w:rsid w:val="00C77047"/>
    <w:rsid w:val="00C77C52"/>
    <w:rsid w:val="00C80C3D"/>
    <w:rsid w:val="00C879CD"/>
    <w:rsid w:val="00C912A8"/>
    <w:rsid w:val="00C91DB7"/>
    <w:rsid w:val="00C92317"/>
    <w:rsid w:val="00C95D4F"/>
    <w:rsid w:val="00C962E4"/>
    <w:rsid w:val="00CA00CD"/>
    <w:rsid w:val="00CA0F08"/>
    <w:rsid w:val="00CA1373"/>
    <w:rsid w:val="00CA1DB7"/>
    <w:rsid w:val="00CA3E19"/>
    <w:rsid w:val="00CA4098"/>
    <w:rsid w:val="00CA5CB3"/>
    <w:rsid w:val="00CA786F"/>
    <w:rsid w:val="00CA7943"/>
    <w:rsid w:val="00CB318E"/>
    <w:rsid w:val="00CB3E2E"/>
    <w:rsid w:val="00CB5D9C"/>
    <w:rsid w:val="00CB7F7A"/>
    <w:rsid w:val="00CC0385"/>
    <w:rsid w:val="00CC4765"/>
    <w:rsid w:val="00CC5FE0"/>
    <w:rsid w:val="00CC6672"/>
    <w:rsid w:val="00CC6B0C"/>
    <w:rsid w:val="00CD202A"/>
    <w:rsid w:val="00CD21B6"/>
    <w:rsid w:val="00CD312E"/>
    <w:rsid w:val="00CE1B2C"/>
    <w:rsid w:val="00CE46B9"/>
    <w:rsid w:val="00CE4FF9"/>
    <w:rsid w:val="00CE765F"/>
    <w:rsid w:val="00CF13E2"/>
    <w:rsid w:val="00CF392C"/>
    <w:rsid w:val="00D03595"/>
    <w:rsid w:val="00D049D6"/>
    <w:rsid w:val="00D05034"/>
    <w:rsid w:val="00D05582"/>
    <w:rsid w:val="00D12631"/>
    <w:rsid w:val="00D17B67"/>
    <w:rsid w:val="00D26E9E"/>
    <w:rsid w:val="00D27FAD"/>
    <w:rsid w:val="00D31DF9"/>
    <w:rsid w:val="00D32027"/>
    <w:rsid w:val="00D34AC7"/>
    <w:rsid w:val="00D34E3F"/>
    <w:rsid w:val="00D35473"/>
    <w:rsid w:val="00D370DE"/>
    <w:rsid w:val="00D37760"/>
    <w:rsid w:val="00D43676"/>
    <w:rsid w:val="00D44EFE"/>
    <w:rsid w:val="00D464D1"/>
    <w:rsid w:val="00D5312F"/>
    <w:rsid w:val="00D538BF"/>
    <w:rsid w:val="00D56545"/>
    <w:rsid w:val="00D579E7"/>
    <w:rsid w:val="00D60064"/>
    <w:rsid w:val="00D60E79"/>
    <w:rsid w:val="00D63483"/>
    <w:rsid w:val="00D66979"/>
    <w:rsid w:val="00D70C04"/>
    <w:rsid w:val="00D720F6"/>
    <w:rsid w:val="00D87A96"/>
    <w:rsid w:val="00D93310"/>
    <w:rsid w:val="00D95672"/>
    <w:rsid w:val="00D9573F"/>
    <w:rsid w:val="00D977E6"/>
    <w:rsid w:val="00DA4E8F"/>
    <w:rsid w:val="00DB4A41"/>
    <w:rsid w:val="00DB4FDC"/>
    <w:rsid w:val="00DC2F5F"/>
    <w:rsid w:val="00DC38EC"/>
    <w:rsid w:val="00DC3940"/>
    <w:rsid w:val="00DC4FF1"/>
    <w:rsid w:val="00DC6148"/>
    <w:rsid w:val="00DD1420"/>
    <w:rsid w:val="00DD15B5"/>
    <w:rsid w:val="00DD1F73"/>
    <w:rsid w:val="00DD5844"/>
    <w:rsid w:val="00DE27E2"/>
    <w:rsid w:val="00DE33FB"/>
    <w:rsid w:val="00DE3955"/>
    <w:rsid w:val="00DE3C11"/>
    <w:rsid w:val="00DF0048"/>
    <w:rsid w:val="00DF29E8"/>
    <w:rsid w:val="00DF3137"/>
    <w:rsid w:val="00DF38F2"/>
    <w:rsid w:val="00DF4881"/>
    <w:rsid w:val="00E012E0"/>
    <w:rsid w:val="00E10323"/>
    <w:rsid w:val="00E1037B"/>
    <w:rsid w:val="00E10EBA"/>
    <w:rsid w:val="00E124B8"/>
    <w:rsid w:val="00E15CB8"/>
    <w:rsid w:val="00E22FD5"/>
    <w:rsid w:val="00E239D8"/>
    <w:rsid w:val="00E245F6"/>
    <w:rsid w:val="00E256A6"/>
    <w:rsid w:val="00E31571"/>
    <w:rsid w:val="00E31E86"/>
    <w:rsid w:val="00E32136"/>
    <w:rsid w:val="00E329A3"/>
    <w:rsid w:val="00E36DCC"/>
    <w:rsid w:val="00E455D2"/>
    <w:rsid w:val="00E456DF"/>
    <w:rsid w:val="00E45DCF"/>
    <w:rsid w:val="00E50171"/>
    <w:rsid w:val="00E50382"/>
    <w:rsid w:val="00E50AEB"/>
    <w:rsid w:val="00E51B09"/>
    <w:rsid w:val="00E52788"/>
    <w:rsid w:val="00E541AC"/>
    <w:rsid w:val="00E574E7"/>
    <w:rsid w:val="00E57E56"/>
    <w:rsid w:val="00E6695E"/>
    <w:rsid w:val="00E674BE"/>
    <w:rsid w:val="00E67BFD"/>
    <w:rsid w:val="00E73367"/>
    <w:rsid w:val="00E74D45"/>
    <w:rsid w:val="00E84868"/>
    <w:rsid w:val="00E93FA9"/>
    <w:rsid w:val="00EA09D3"/>
    <w:rsid w:val="00EB10AC"/>
    <w:rsid w:val="00EB37CA"/>
    <w:rsid w:val="00EB559A"/>
    <w:rsid w:val="00EC3D04"/>
    <w:rsid w:val="00EC65E5"/>
    <w:rsid w:val="00ED1CAA"/>
    <w:rsid w:val="00ED4600"/>
    <w:rsid w:val="00ED4889"/>
    <w:rsid w:val="00ED6F52"/>
    <w:rsid w:val="00ED7A78"/>
    <w:rsid w:val="00EE6001"/>
    <w:rsid w:val="00EF3519"/>
    <w:rsid w:val="00F00865"/>
    <w:rsid w:val="00F03041"/>
    <w:rsid w:val="00F106D6"/>
    <w:rsid w:val="00F13168"/>
    <w:rsid w:val="00F14F48"/>
    <w:rsid w:val="00F16FEA"/>
    <w:rsid w:val="00F23EE5"/>
    <w:rsid w:val="00F252D9"/>
    <w:rsid w:val="00F269CF"/>
    <w:rsid w:val="00F3145B"/>
    <w:rsid w:val="00F33726"/>
    <w:rsid w:val="00F34F6C"/>
    <w:rsid w:val="00F35AE6"/>
    <w:rsid w:val="00F424D8"/>
    <w:rsid w:val="00F50660"/>
    <w:rsid w:val="00F52987"/>
    <w:rsid w:val="00F54D95"/>
    <w:rsid w:val="00F55974"/>
    <w:rsid w:val="00F563BF"/>
    <w:rsid w:val="00F62094"/>
    <w:rsid w:val="00F623AE"/>
    <w:rsid w:val="00F64CE4"/>
    <w:rsid w:val="00F656B4"/>
    <w:rsid w:val="00F65FCE"/>
    <w:rsid w:val="00F666C8"/>
    <w:rsid w:val="00F679F9"/>
    <w:rsid w:val="00F75B0C"/>
    <w:rsid w:val="00F8001B"/>
    <w:rsid w:val="00F80365"/>
    <w:rsid w:val="00F875A1"/>
    <w:rsid w:val="00F90B11"/>
    <w:rsid w:val="00F9242B"/>
    <w:rsid w:val="00F92F80"/>
    <w:rsid w:val="00F95BA4"/>
    <w:rsid w:val="00F96A35"/>
    <w:rsid w:val="00F96C2F"/>
    <w:rsid w:val="00F97094"/>
    <w:rsid w:val="00F976C0"/>
    <w:rsid w:val="00FA09C3"/>
    <w:rsid w:val="00FA34A7"/>
    <w:rsid w:val="00FA4842"/>
    <w:rsid w:val="00FA517B"/>
    <w:rsid w:val="00FA706C"/>
    <w:rsid w:val="00FA780C"/>
    <w:rsid w:val="00FB2019"/>
    <w:rsid w:val="00FB3681"/>
    <w:rsid w:val="00FC3DF6"/>
    <w:rsid w:val="00FC74A6"/>
    <w:rsid w:val="00FC7DF8"/>
    <w:rsid w:val="00FD017D"/>
    <w:rsid w:val="00FD3C5B"/>
    <w:rsid w:val="00FE1D27"/>
    <w:rsid w:val="00FE2355"/>
    <w:rsid w:val="00FE3BA3"/>
    <w:rsid w:val="00FE6AF8"/>
    <w:rsid w:val="00FE71C1"/>
    <w:rsid w:val="00FE7250"/>
    <w:rsid w:val="00FF0144"/>
    <w:rsid w:val="00FF0EE3"/>
    <w:rsid w:val="00FF140B"/>
    <w:rsid w:val="00FF5ADA"/>
    <w:rsid w:val="00FF5CD5"/>
    <w:rsid w:val="00FF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5157C6"/>
  <w14:defaultImageDpi w14:val="0"/>
  <w15:docId w15:val="{1C12D76A-C919-4CB6-805B-5CCDF00A3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F11A3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26B28"/>
    <w:rPr>
      <w:rFonts w:cs="Times New Roman"/>
      <w:color w:val="0000FF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432E2F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32E2F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432E2F"/>
    <w:rPr>
      <w:rFonts w:ascii="Times New Roman" w:eastAsia="SimSun" w:hAnsi="Times New Roman" w:cs="Mangal"/>
      <w:kern w:val="1"/>
      <w:sz w:val="18"/>
      <w:szCs w:val="18"/>
      <w:lang w:val="x-none"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32E2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432E2F"/>
    <w:rPr>
      <w:rFonts w:ascii="Times New Roman" w:eastAsia="SimSun" w:hAnsi="Times New Roman" w:cs="Mangal"/>
      <w:b/>
      <w:bCs/>
      <w:kern w:val="1"/>
      <w:sz w:val="18"/>
      <w:szCs w:val="18"/>
      <w:lang w:val="x-non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2E2F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432E2F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character" w:customStyle="1" w:styleId="expand19-200">
    <w:name w:val="expand19-200"/>
    <w:basedOn w:val="Liguvaikefont"/>
    <w:rsid w:val="00D05034"/>
    <w:rPr>
      <w:rFonts w:cs="Times New Roman"/>
    </w:rPr>
  </w:style>
  <w:style w:type="paragraph" w:styleId="Loendilik">
    <w:name w:val="List Paragraph"/>
    <w:basedOn w:val="Normaallaad"/>
    <w:uiPriority w:val="34"/>
    <w:qFormat/>
    <w:rsid w:val="00CA7943"/>
    <w:pPr>
      <w:widowControl/>
      <w:suppressAutoHyphens w:val="0"/>
      <w:spacing w:line="240" w:lineRule="auto"/>
      <w:ind w:left="720"/>
      <w:contextualSpacing/>
      <w:jc w:val="left"/>
    </w:pPr>
    <w:rPr>
      <w:rFonts w:eastAsia="Times New Roman"/>
      <w:kern w:val="0"/>
      <w:lang w:eastAsia="en-US" w:bidi="ar-SA"/>
    </w:rPr>
  </w:style>
  <w:style w:type="table" w:styleId="Kontuurtabel">
    <w:name w:val="Table Grid"/>
    <w:basedOn w:val="Normaaltabel"/>
    <w:rsid w:val="00252798"/>
    <w:pPr>
      <w:spacing w:after="0" w:line="240" w:lineRule="auto"/>
    </w:pPr>
    <w:rPr>
      <w:rFonts w:ascii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5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n@kul.e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111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Kaur Kaasik-Aaslav</dc:creator>
  <cp:keywords/>
  <dc:description/>
  <cp:lastModifiedBy>Rita Uukkivi</cp:lastModifiedBy>
  <cp:revision>24</cp:revision>
  <cp:lastPrinted>2018-01-30T07:02:00Z</cp:lastPrinted>
  <dcterms:created xsi:type="dcterms:W3CDTF">2023-01-12T14:49:00Z</dcterms:created>
  <dcterms:modified xsi:type="dcterms:W3CDTF">2023-02-07T13:00:00Z</dcterms:modified>
</cp:coreProperties>
</file>